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9ED5" w14:textId="77777777" w:rsidR="00B42A19" w:rsidRPr="000B7399" w:rsidRDefault="00B42A19" w:rsidP="00B42A19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B42A19" w:rsidRPr="000B7399" w14:paraId="1F98D777" w14:textId="77777777" w:rsidTr="006A61A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603BC" w14:textId="77777777" w:rsidR="00B42A19" w:rsidRPr="000B7399" w:rsidRDefault="00B42A19" w:rsidP="006A61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9F92B" w14:textId="62721AF2" w:rsidR="00B42A19" w:rsidRPr="000B7399" w:rsidRDefault="00817CC1" w:rsidP="006A61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1/202</w:t>
            </w:r>
            <w:r w:rsidR="009F344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  <w:r w:rsidR="00B42A19"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8EB8D6" w14:textId="77777777" w:rsidR="00B42A19" w:rsidRPr="000B7399" w:rsidRDefault="00B42A19" w:rsidP="00B42A19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4"/>
          <w:szCs w:val="24"/>
          <w:lang w:eastAsia="hr-HR"/>
        </w:rPr>
      </w:pPr>
      <w:r w:rsidRPr="000B7399">
        <w:rPr>
          <w:rFonts w:ascii="Minion Pro" w:eastAsia="Times New Roman" w:hAnsi="Minion Pro" w:cs="Calibri"/>
          <w:color w:val="666666"/>
          <w:sz w:val="24"/>
          <w:szCs w:val="24"/>
          <w:lang w:eastAsia="hr-HR"/>
        </w:rPr>
        <w:br/>
      </w:r>
    </w:p>
    <w:tbl>
      <w:tblPr>
        <w:tblW w:w="10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0"/>
        <w:gridCol w:w="4605"/>
        <w:gridCol w:w="1233"/>
        <w:gridCol w:w="1134"/>
        <w:gridCol w:w="992"/>
        <w:gridCol w:w="404"/>
        <w:gridCol w:w="630"/>
        <w:gridCol w:w="856"/>
      </w:tblGrid>
      <w:tr w:rsidR="00B42A19" w:rsidRPr="000B7399" w14:paraId="63F30686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5C3F6" w14:textId="77777777" w:rsidR="00B42A19" w:rsidRPr="000B7399" w:rsidRDefault="00B42A19" w:rsidP="006A61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B5C27" w14:textId="77777777" w:rsidR="00B42A19" w:rsidRPr="000B7399" w:rsidRDefault="00B42A19" w:rsidP="006A61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B2F51" w14:textId="77777777" w:rsidR="00B42A19" w:rsidRPr="000B7399" w:rsidRDefault="00B42A19" w:rsidP="006A61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B42A19" w:rsidRPr="000B7399" w14:paraId="3225741E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E232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8C07B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CF2A5" w14:textId="77777777" w:rsidR="00B42A19" w:rsidRPr="00740FB0" w:rsidRDefault="00B42A19" w:rsidP="00B42A1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Osnovna škola „Vladimir Nazor“ Ploče</w:t>
            </w:r>
          </w:p>
        </w:tc>
      </w:tr>
      <w:tr w:rsidR="00B42A19" w:rsidRPr="000B7399" w14:paraId="2C7EF061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46402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D9B03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08659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color w:val="222222"/>
                <w:shd w:val="clear" w:color="auto" w:fill="FFFFFF"/>
              </w:rPr>
              <w:t>Tina Ujevića 3</w:t>
            </w:r>
          </w:p>
        </w:tc>
      </w:tr>
      <w:tr w:rsidR="00B42A19" w:rsidRPr="000B7399" w14:paraId="4C1073B1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89062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7BC98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7AE782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cs="Arial"/>
                <w:b/>
                <w:color w:val="222222"/>
                <w:shd w:val="clear" w:color="auto" w:fill="FFFFFF"/>
              </w:rPr>
              <w:t>20 340 Ploče</w:t>
            </w:r>
          </w:p>
        </w:tc>
      </w:tr>
      <w:tr w:rsidR="00B42A19" w:rsidRPr="000B7399" w14:paraId="3CE318E4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324BE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1565E3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29FA2" w14:textId="77777777" w:rsidR="00B42A19" w:rsidRPr="000B7399" w:rsidRDefault="00B42A19" w:rsidP="00B42A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B42A19" w:rsidRPr="000B7399" w14:paraId="602B22CF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EB339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6E8E16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DCFE9" w14:textId="77777777" w:rsidR="00B42A19" w:rsidRPr="00B42A19" w:rsidRDefault="00B42A19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t>osmog (8.a, 8. b i 8.c)</w:t>
            </w:r>
            <w:r w:rsidRPr="00B42A19">
              <w:rPr>
                <w:rFonts w:eastAsia="Times New Roman" w:cstheme="minorHAnsi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E0964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B42A19" w:rsidRPr="000B7399" w14:paraId="25B5E9A5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3452D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1B15B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DBA04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B42A19" w:rsidRPr="000B7399" w14:paraId="59F483A6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12FA3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D721B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F533E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95EC4" w14:textId="77777777" w:rsidR="00B42A19" w:rsidRPr="000B7399" w:rsidRDefault="00B42A19" w:rsidP="00B42A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57EF6" w14:textId="77777777" w:rsidR="00B42A19" w:rsidRPr="000B7399" w:rsidRDefault="00B42A19" w:rsidP="00B42A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42A19" w:rsidRPr="000B7399" w14:paraId="187CB37D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B60C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D8F15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70712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733D9" w14:textId="77777777" w:rsidR="00B42A19" w:rsidRPr="000B7399" w:rsidRDefault="00B42A19" w:rsidP="00B42A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D04C5" w14:textId="77777777" w:rsidR="00B42A19" w:rsidRPr="000B7399" w:rsidRDefault="00B42A19" w:rsidP="00B42A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42A19" w:rsidRPr="000B7399" w14:paraId="0D02B1CD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E858D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61C1B" w14:textId="77777777" w:rsidR="00B42A19" w:rsidRPr="00B42A19" w:rsidRDefault="00B42A19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u w:val="single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u w:val="single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812641" w14:textId="77777777" w:rsidR="00B42A19" w:rsidRPr="00B42A19" w:rsidRDefault="00B42A19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u w:val="single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u w:val="single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5727E" w14:textId="77777777" w:rsidR="00B42A19" w:rsidRPr="00B42A19" w:rsidRDefault="00B42A19" w:rsidP="00B42A1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t>4     dana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60E62" w14:textId="77777777" w:rsidR="00B42A19" w:rsidRPr="00B42A19" w:rsidRDefault="00B42A19" w:rsidP="00B42A1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t>3    noćenja</w:t>
            </w:r>
          </w:p>
        </w:tc>
      </w:tr>
      <w:tr w:rsidR="00B42A19" w:rsidRPr="000B7399" w14:paraId="3F316720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BC40A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C80C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6627D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D0E5B" w14:textId="77777777" w:rsidR="00B42A19" w:rsidRPr="000B7399" w:rsidRDefault="00B42A19" w:rsidP="00B42A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C94B3" w14:textId="77777777" w:rsidR="00B42A19" w:rsidRPr="000B7399" w:rsidRDefault="00B42A19" w:rsidP="00B42A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42A19" w:rsidRPr="000B7399" w14:paraId="192D6820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4E1721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DA4B64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8B2593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B42A19" w:rsidRPr="000B7399" w14:paraId="10AC9C3D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04081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78D7F" w14:textId="77777777" w:rsidR="00B42A19" w:rsidRPr="00B42A19" w:rsidRDefault="00B42A19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u w:val="single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C2C10" w14:textId="77777777" w:rsidR="00B42A19" w:rsidRPr="00B42A19" w:rsidRDefault="00B42A19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u w:val="single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u w:val="single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F31D02" w14:textId="0F0BFE10" w:rsidR="00B42A19" w:rsidRPr="00B42A19" w:rsidRDefault="00B42A19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936DB"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  <w:t>Rabac/Labin</w:t>
            </w:r>
          </w:p>
        </w:tc>
      </w:tr>
      <w:tr w:rsidR="00B42A19" w:rsidRPr="000B7399" w14:paraId="4CA78C61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280B7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40BAE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01D1E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9EDE0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42A19" w:rsidRPr="000B7399" w14:paraId="6F56D776" w14:textId="77777777" w:rsidTr="00B42A19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1558E" w14:textId="77777777" w:rsidR="00B42A19" w:rsidRPr="000B7399" w:rsidRDefault="00B42A19" w:rsidP="00B4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C0D23" w14:textId="77777777" w:rsidR="00B42A19" w:rsidRPr="000B7399" w:rsidRDefault="00B42A19" w:rsidP="00B42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2990EEC7" w14:textId="77777777" w:rsidR="00B42A19" w:rsidRPr="000B7399" w:rsidRDefault="00B42A19" w:rsidP="00B42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513D2" w14:textId="60A7DD8F" w:rsidR="00B42A19" w:rsidRPr="00B42A19" w:rsidRDefault="00B42A19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 xml:space="preserve">od          </w:t>
            </w:r>
            <w:r w:rsidRPr="00B42A19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63CBB" w14:textId="5DA34F5C" w:rsidR="00B42A19" w:rsidRPr="00B42A19" w:rsidRDefault="00B42A19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br/>
            </w:r>
            <w:r w:rsidRPr="00B42A19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0</w:t>
            </w:r>
            <w:r w:rsidR="009F3442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2.</w:t>
            </w:r>
            <w:r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 xml:space="preserve">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47274" w14:textId="5EE62790" w:rsidR="00B42A19" w:rsidRPr="00B42A19" w:rsidRDefault="00B42A19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 xml:space="preserve">do     </w:t>
            </w:r>
            <w:r w:rsidR="009F3442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05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79F8A" w14:textId="527215CD" w:rsidR="00B42A19" w:rsidRPr="00B42A19" w:rsidRDefault="00B42A19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br/>
            </w:r>
            <w:r w:rsidRPr="00B42A19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0</w:t>
            </w:r>
            <w:r w:rsidR="009F3442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5.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0367A" w14:textId="1272ACD0" w:rsidR="00B42A19" w:rsidRPr="00B42A19" w:rsidRDefault="00B42A19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br/>
            </w:r>
            <w:r w:rsidRPr="00B42A19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202</w:t>
            </w:r>
            <w:r w:rsidR="009F3442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3</w:t>
            </w:r>
            <w:r w:rsidRPr="00B42A19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.</w:t>
            </w:r>
          </w:p>
        </w:tc>
      </w:tr>
      <w:tr w:rsidR="00B42A19" w:rsidRPr="000B7399" w14:paraId="675FE5D0" w14:textId="77777777" w:rsidTr="00B42A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194AE7E" w14:textId="77777777" w:rsidR="00B42A19" w:rsidRPr="000B7399" w:rsidRDefault="00B42A19" w:rsidP="00B4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FF715E0" w14:textId="77777777" w:rsidR="00B42A19" w:rsidRPr="000B7399" w:rsidRDefault="00B42A19" w:rsidP="00B4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F272F" w14:textId="77777777" w:rsidR="00B42A19" w:rsidRPr="000B7399" w:rsidRDefault="00B42A19" w:rsidP="00B42A1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F3D2B" w14:textId="77777777" w:rsidR="00B42A19" w:rsidRPr="000B7399" w:rsidRDefault="00B42A19" w:rsidP="00B42A1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A87A5" w14:textId="77777777" w:rsidR="00B42A19" w:rsidRPr="000B7399" w:rsidRDefault="00B42A19" w:rsidP="00B42A1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F2836F" w14:textId="77777777" w:rsidR="00B42A19" w:rsidRPr="000B7399" w:rsidRDefault="00B42A19" w:rsidP="00B42A1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A8FF88" w14:textId="77777777" w:rsidR="00B42A19" w:rsidRPr="000B7399" w:rsidRDefault="00B42A19" w:rsidP="00B42A1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B42A19" w:rsidRPr="000B7399" w14:paraId="04D91167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03B7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7564B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66F50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B42A19" w:rsidRPr="000B7399" w14:paraId="38955D4C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D5EE2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DBBF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1212C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85BA0" w14:textId="0489F10C" w:rsidR="00B42A19" w:rsidRPr="00B42A19" w:rsidRDefault="00B42A19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br/>
            </w:r>
            <w:r w:rsidR="00EF7257"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  <w:t>55</w:t>
            </w:r>
          </w:p>
        </w:tc>
        <w:tc>
          <w:tcPr>
            <w:tcW w:w="2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FED73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B42A19" w:rsidRPr="000B7399" w14:paraId="5936A6BA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904A6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43E8E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0096CB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A5AEFA" w14:textId="5971349B" w:rsidR="00B42A19" w:rsidRPr="00B42A19" w:rsidRDefault="005936DB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  <w:t>5</w:t>
            </w:r>
          </w:p>
        </w:tc>
      </w:tr>
      <w:tr w:rsidR="00B42A19" w:rsidRPr="000B7399" w14:paraId="01316ECB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71BCB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1F5A4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96594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DA9FCD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cs="Arial"/>
                <w:b/>
              </w:rPr>
              <w:t>3  +   50 % popusta na cijenu za jedno dijete roditeljima  kojima dvoje djece ide na ekskurziju (jedan učenik bi imao popust)</w:t>
            </w:r>
          </w:p>
        </w:tc>
      </w:tr>
      <w:tr w:rsidR="00B42A19" w:rsidRPr="000B7399" w14:paraId="17904AE3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403D6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C41B62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5B6075" w14:textId="77777777" w:rsidR="00B42A19" w:rsidRPr="000B7399" w:rsidRDefault="00B42A19" w:rsidP="00B42A1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B42A19" w:rsidRPr="000B7399" w14:paraId="126BC89C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ACE6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6C381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56FE6F" w14:textId="77777777" w:rsidR="00B42A19" w:rsidRPr="00B42A19" w:rsidRDefault="00B42A19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Pr="00B42A19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Ploče</w:t>
            </w:r>
          </w:p>
        </w:tc>
      </w:tr>
      <w:tr w:rsidR="00B42A19" w:rsidRPr="000B7399" w14:paraId="36E88B81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BCBC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69473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9C7DB" w14:textId="1BEC6412" w:rsidR="00B42A19" w:rsidRDefault="00B42A19" w:rsidP="00B42A19">
            <w:pPr>
              <w:spacing w:after="0" w:line="240" w:lineRule="auto"/>
              <w:rPr>
                <w:rFonts w:cs="Arial"/>
                <w:b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Pr="00B42A19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Krajnji cilj putovanja:</w:t>
            </w:r>
            <w:r w:rsidRPr="00EF7257">
              <w:rPr>
                <w:rFonts w:ascii="Minion Pro" w:eastAsia="Times New Roman" w:hAnsi="Minion Pro" w:cs="Times New Roman"/>
                <w:b/>
                <w:bCs/>
                <w:color w:val="231F20"/>
                <w:szCs w:val="18"/>
                <w:lang w:eastAsia="hr-HR"/>
              </w:rPr>
              <w:t xml:space="preserve"> </w:t>
            </w:r>
            <w:r w:rsidR="009F3442" w:rsidRPr="00EF7257">
              <w:rPr>
                <w:rFonts w:ascii="Minion Pro" w:eastAsia="Times New Roman" w:hAnsi="Minion Pro" w:cs="Times New Roman"/>
                <w:b/>
                <w:bCs/>
                <w:color w:val="231F20"/>
                <w:szCs w:val="18"/>
                <w:lang w:eastAsia="hr-HR"/>
              </w:rPr>
              <w:t>Istra</w:t>
            </w:r>
          </w:p>
          <w:p w14:paraId="09B512B9" w14:textId="77777777" w:rsidR="00B42A19" w:rsidRDefault="00B42A19" w:rsidP="00B42A19">
            <w:pPr>
              <w:spacing w:after="0" w:line="240" w:lineRule="auto"/>
              <w:rPr>
                <w:rFonts w:cs="Arial"/>
                <w:b/>
              </w:rPr>
            </w:pPr>
          </w:p>
          <w:p w14:paraId="029C07EC" w14:textId="6E56F9D9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</w:rPr>
              <w:t>Usputna odredišta: N</w:t>
            </w:r>
            <w:r w:rsidR="005936DB">
              <w:rPr>
                <w:rFonts w:cs="Arial"/>
                <w:b/>
              </w:rPr>
              <w:t>P</w:t>
            </w:r>
            <w:r>
              <w:rPr>
                <w:rFonts w:cs="Arial"/>
                <w:b/>
              </w:rPr>
              <w:t xml:space="preserve"> Plitvička jezera, Pula, Fažana, Brijuni, Poreč, Rovinj, </w:t>
            </w:r>
            <w:r w:rsidR="009F3442">
              <w:rPr>
                <w:rFonts w:cs="Arial"/>
                <w:b/>
              </w:rPr>
              <w:t>Motovun, Smiljan</w:t>
            </w:r>
          </w:p>
        </w:tc>
      </w:tr>
      <w:tr w:rsidR="00B42A19" w:rsidRPr="000B7399" w14:paraId="352AF1EF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C9222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8.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EEAA8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D13BD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B42A19" w:rsidRPr="000B7399" w14:paraId="4699EC6B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90211C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30D5B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44243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ED4E3" w14:textId="77777777" w:rsidR="00B42A19" w:rsidRPr="00B7044B" w:rsidRDefault="00B42A19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138CB" w:rsidRPr="00B7044B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X</w:t>
            </w:r>
          </w:p>
        </w:tc>
      </w:tr>
      <w:tr w:rsidR="00B42A19" w:rsidRPr="000B7399" w14:paraId="1636B653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FAAB4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46918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0B647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DA598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42A19" w:rsidRPr="000B7399" w14:paraId="7E4D86F9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D5C9A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6609A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4D9ED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914BD" w14:textId="77777777" w:rsidR="00B42A19" w:rsidRPr="00B7044B" w:rsidRDefault="00B42A19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B7044B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138CB" w:rsidRPr="00B7044B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X</w:t>
            </w:r>
          </w:p>
        </w:tc>
      </w:tr>
      <w:tr w:rsidR="00B42A19" w:rsidRPr="000B7399" w14:paraId="70B514E6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400972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75884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BB4C4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2A3DC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42A19" w:rsidRPr="000B7399" w14:paraId="67D82DD6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F9DA2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F4737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DBCA18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4CEA3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42A19" w:rsidRPr="000B7399" w14:paraId="20F3FBA8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356C9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55A60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8EA5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B42A19" w:rsidRPr="000B7399" w14:paraId="37667F29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A17E6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3B16A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A07B4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62FD9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42A19" w:rsidRPr="000B7399" w14:paraId="1CAA37B3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90DF3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91D1D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EA27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9CCE7B" w14:textId="77777777" w:rsidR="00B42A19" w:rsidRPr="002138CB" w:rsidRDefault="002138CB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2138CB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t>(Hotel ***</w:t>
            </w:r>
            <w:r w:rsidR="00B42A19" w:rsidRPr="002138CB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</w:tr>
      <w:tr w:rsidR="00B42A19" w:rsidRPr="000B7399" w14:paraId="20906FA0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7A0E6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46D5A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3C85A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9D014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B42A19" w:rsidRPr="000B7399" w14:paraId="765AB3BB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7173A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2FE8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CA2C4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D2BEB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B42A19" w:rsidRPr="000B7399" w14:paraId="517F57CD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DF337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83634" w14:textId="77777777" w:rsidR="00B42A19" w:rsidRPr="000B7399" w:rsidRDefault="00C8157F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4760E" w14:textId="77777777" w:rsidR="00B42A19" w:rsidRPr="00C8157F" w:rsidRDefault="00B42A19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</w:pPr>
            <w:r w:rsidRPr="00C8157F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1D905" w14:textId="4B0BB3B1" w:rsidR="00B42A19" w:rsidRPr="00C8157F" w:rsidRDefault="00B42A19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</w:pPr>
          </w:p>
        </w:tc>
      </w:tr>
      <w:tr w:rsidR="00B42A19" w:rsidRPr="000B7399" w14:paraId="01F31013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83C26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84E20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A170A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2A64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42A19" w:rsidRPr="000B7399" w14:paraId="1C95EEC0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BC679E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FF384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DD4A2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34836" w14:textId="77777777" w:rsidR="00B42A19" w:rsidRPr="002138CB" w:rsidRDefault="002138CB" w:rsidP="00B42A19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2138CB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X</w:t>
            </w:r>
          </w:p>
        </w:tc>
      </w:tr>
      <w:tr w:rsidR="00B42A19" w:rsidRPr="000B7399" w14:paraId="5DD879A6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4F8E4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D250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38F4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DA1E3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B42A19" w:rsidRPr="000B7399" w14:paraId="08819D54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BFBCA1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458D5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0D63E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7F3D3" w14:textId="77777777" w:rsidR="00B42A19" w:rsidRPr="002138CB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138C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138CB" w:rsidRPr="002138CB">
              <w:rPr>
                <w:rFonts w:cs="Arial"/>
                <w:b/>
              </w:rPr>
              <w:t>Ručak svaki dan u mjestu razgledavanja</w:t>
            </w:r>
          </w:p>
        </w:tc>
      </w:tr>
      <w:tr w:rsidR="00B42A19" w:rsidRPr="000B7399" w14:paraId="7690962C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D516A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94EA9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B8CAD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B42A19" w:rsidRPr="000B7399" w14:paraId="64F27CC4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E0135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12566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4770C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7DBA7" w14:textId="3636622F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138CB">
              <w:rPr>
                <w:rFonts w:ascii="Times New Roman" w:hAnsi="Times New Roman"/>
                <w:b/>
              </w:rPr>
              <w:t>Sve planirano (NP Plitvička jezera, NP Brijuni, sve ustanove za koje je potrebno platiti ulaznicu</w:t>
            </w:r>
            <w:r w:rsidR="005243B6">
              <w:rPr>
                <w:rFonts w:ascii="Times New Roman" w:hAnsi="Times New Roman"/>
                <w:b/>
              </w:rPr>
              <w:t xml:space="preserve"> i disko</w:t>
            </w:r>
            <w:r w:rsidR="002138CB">
              <w:rPr>
                <w:rFonts w:ascii="Times New Roman" w:hAnsi="Times New Roman"/>
                <w:b/>
              </w:rPr>
              <w:t>)</w:t>
            </w:r>
          </w:p>
        </w:tc>
      </w:tr>
      <w:tr w:rsidR="00B42A19" w:rsidRPr="000B7399" w14:paraId="36C0EACC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96902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E4A98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F06D07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38E25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138CB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 xml:space="preserve">            </w:t>
            </w:r>
            <w:r w:rsidR="002138CB" w:rsidRPr="002138CB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X</w:t>
            </w:r>
          </w:p>
        </w:tc>
      </w:tr>
      <w:tr w:rsidR="00B42A19" w:rsidRPr="000B7399" w14:paraId="219BF73F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C6748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30075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57766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2574E" w14:textId="77777777" w:rsidR="00B42A19" w:rsidRPr="000B7399" w:rsidRDefault="002138CB" w:rsidP="00B42A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138CB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X</w:t>
            </w:r>
            <w:r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 xml:space="preserve">                                                </w:t>
            </w: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B42A19"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B42A19"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B42A19" w:rsidRPr="000B7399" w14:paraId="78C00E3D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8F04B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D7673C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A0112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B42A19" w:rsidRPr="000B7399" w14:paraId="61604E50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F3603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81B08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1EB2E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8256B" w14:textId="77777777" w:rsidR="00B42A19" w:rsidRPr="000B7399" w:rsidRDefault="002138CB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138CB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X</w:t>
            </w:r>
            <w:r w:rsidR="00B42A19"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42A19" w:rsidRPr="000B7399" w14:paraId="7FF44B3B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9481A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FDCA4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07F8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A4DB7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42A19" w:rsidRPr="000B7399" w14:paraId="0786AA40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F709E6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392F2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93850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22C35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138CB" w:rsidRPr="002138CB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X</w:t>
            </w:r>
          </w:p>
        </w:tc>
      </w:tr>
      <w:tr w:rsidR="00B42A19" w:rsidRPr="000B7399" w14:paraId="57DD473E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E072E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656C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D4102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39C3B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42A19" w:rsidRPr="000B7399" w14:paraId="4BEDE051" w14:textId="77777777" w:rsidTr="00B42A1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2FE1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BDAFC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CA25A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D485D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42A19" w:rsidRPr="000B7399" w14:paraId="03E0D6C2" w14:textId="77777777" w:rsidTr="00B42A19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C356AB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B42A19" w:rsidRPr="000B7399" w14:paraId="491C9A86" w14:textId="77777777" w:rsidTr="00B42A19">
        <w:tc>
          <w:tcPr>
            <w:tcW w:w="5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B9509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15BD3" w14:textId="668E9759" w:rsidR="00B42A19" w:rsidRPr="000B7399" w:rsidRDefault="005936DB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Do 31.01.2023. </w:t>
            </w:r>
          </w:p>
        </w:tc>
      </w:tr>
      <w:tr w:rsidR="00B42A19" w:rsidRPr="000B7399" w14:paraId="5D784E4A" w14:textId="77777777" w:rsidTr="00B42A19">
        <w:tc>
          <w:tcPr>
            <w:tcW w:w="7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0DD98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Razmatranje ponuda održat će se u školi dana</w:t>
            </w: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20508" w14:textId="21A84FDA" w:rsidR="00B42A19" w:rsidRPr="000B7399" w:rsidRDefault="005936DB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08.02.2023. </w:t>
            </w:r>
            <w:r w:rsidR="00B42A19"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7E490" w14:textId="46ED415C" w:rsidR="00B42A19" w:rsidRPr="000B7399" w:rsidRDefault="005936DB" w:rsidP="00B42A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18,15 sati</w:t>
            </w:r>
          </w:p>
        </w:tc>
      </w:tr>
    </w:tbl>
    <w:p w14:paraId="68BF4AC8" w14:textId="72E2178B" w:rsidR="00B42A19" w:rsidRPr="000B7399" w:rsidRDefault="00B42A19" w:rsidP="00D64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Minion Pro" w:eastAsia="Times New Roman" w:hAnsi="Minion Pro" w:cs="Calibri"/>
          <w:color w:val="666666"/>
          <w:sz w:val="24"/>
          <w:szCs w:val="24"/>
          <w:lang w:eastAsia="hr-HR"/>
        </w:rPr>
        <w:br/>
      </w:r>
    </w:p>
    <w:p w14:paraId="0DA4BF4A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044B2B31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52C497D8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B021747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7A43E883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1A3BF51C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936EF0B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1B7D317F" w14:textId="77777777" w:rsidR="00B42A19" w:rsidRPr="000B7399" w:rsidRDefault="00B42A19" w:rsidP="00B42A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2CE086F7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3CA6838D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5B119F8C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4E22AA35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22E87FC2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4C79FA69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7E886C2D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52AAF8FA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041E67C4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1D7F6E9F" w14:textId="77777777" w:rsidR="00B42A19" w:rsidRDefault="00B42A19" w:rsidP="00B42A19"/>
    <w:p w14:paraId="3CC387E1" w14:textId="5F617279" w:rsidR="002138CB" w:rsidRPr="002138CB" w:rsidRDefault="002138CB" w:rsidP="002138CB">
      <w:pPr>
        <w:rPr>
          <w:rFonts w:ascii="Times New Roman" w:hAnsi="Times New Roman"/>
          <w:b/>
          <w:color w:val="000000"/>
          <w:sz w:val="24"/>
          <w:lang w:eastAsia="hr-HR"/>
        </w:rPr>
      </w:pPr>
      <w:r w:rsidRPr="002138CB">
        <w:rPr>
          <w:rFonts w:ascii="Times New Roman" w:hAnsi="Times New Roman"/>
          <w:b/>
          <w:color w:val="000000"/>
          <w:sz w:val="24"/>
          <w:lang w:eastAsia="hr-HR"/>
        </w:rPr>
        <w:t>VAŽNO: Zaht</w:t>
      </w:r>
      <w:r w:rsidR="005243B6">
        <w:rPr>
          <w:rFonts w:ascii="Times New Roman" w:hAnsi="Times New Roman"/>
          <w:b/>
          <w:color w:val="000000"/>
          <w:sz w:val="24"/>
          <w:lang w:eastAsia="hr-HR"/>
        </w:rPr>
        <w:t>i</w:t>
      </w:r>
      <w:r w:rsidRPr="002138CB">
        <w:rPr>
          <w:rFonts w:ascii="Times New Roman" w:hAnsi="Times New Roman"/>
          <w:b/>
          <w:color w:val="000000"/>
          <w:sz w:val="24"/>
          <w:lang w:eastAsia="hr-HR"/>
        </w:rPr>
        <w:t>jeva se mo</w:t>
      </w:r>
      <w:r w:rsidR="00A837B4">
        <w:rPr>
          <w:rFonts w:ascii="Times New Roman" w:hAnsi="Times New Roman"/>
          <w:b/>
          <w:color w:val="000000"/>
          <w:sz w:val="24"/>
          <w:lang w:eastAsia="hr-HR"/>
        </w:rPr>
        <w:t>gućnost plaćanja na 4 ili više</w:t>
      </w:r>
      <w:r w:rsidRPr="002138CB">
        <w:rPr>
          <w:rFonts w:ascii="Times New Roman" w:hAnsi="Times New Roman"/>
          <w:b/>
          <w:color w:val="000000"/>
          <w:sz w:val="24"/>
          <w:lang w:eastAsia="hr-HR"/>
        </w:rPr>
        <w:t xml:space="preserve"> rata svim bankovnim karticama te plaćanje prve rate nekoliko dana prije polaska.</w:t>
      </w:r>
    </w:p>
    <w:p w14:paraId="34408C78" w14:textId="77777777" w:rsidR="002138CB" w:rsidRDefault="002138CB" w:rsidP="002138CB">
      <w:pPr>
        <w:rPr>
          <w:rFonts w:ascii="Times New Roman" w:hAnsi="Times New Roman"/>
          <w:b/>
          <w:color w:val="000000"/>
          <w:lang w:eastAsia="hr-HR"/>
        </w:rPr>
      </w:pPr>
    </w:p>
    <w:p w14:paraId="2B59A73E" w14:textId="77777777" w:rsidR="002138CB" w:rsidRPr="00B228E0" w:rsidRDefault="002138CB" w:rsidP="002138CB">
      <w:pPr>
        <w:rPr>
          <w:rFonts w:ascii="Times New Roman" w:hAnsi="Times New Roman"/>
          <w:b/>
          <w:color w:val="000000"/>
          <w:lang w:eastAsia="hr-HR"/>
        </w:rPr>
      </w:pPr>
    </w:p>
    <w:p w14:paraId="2971D296" w14:textId="77777777" w:rsidR="002138CB" w:rsidRPr="00B228E0" w:rsidRDefault="002138CB" w:rsidP="002138CB">
      <w:pPr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 w:rsidRPr="00B228E0">
        <w:rPr>
          <w:rFonts w:ascii="Times New Roman" w:hAnsi="Times New Roman"/>
          <w:b/>
          <w:color w:val="000000"/>
          <w:sz w:val="24"/>
          <w:szCs w:val="24"/>
          <w:lang w:eastAsia="hr-HR"/>
        </w:rPr>
        <w:t>PLAN PUTA:</w:t>
      </w:r>
    </w:p>
    <w:p w14:paraId="0EA88EE6" w14:textId="77777777" w:rsidR="00587315" w:rsidRDefault="00587315" w:rsidP="002138CB">
      <w:pPr>
        <w:rPr>
          <w:rFonts w:eastAsia="Calibri"/>
          <w:b/>
          <w:sz w:val="24"/>
          <w:szCs w:val="24"/>
        </w:rPr>
      </w:pPr>
    </w:p>
    <w:p w14:paraId="737ECF30" w14:textId="77777777" w:rsidR="002138CB" w:rsidRPr="000C33AA" w:rsidRDefault="002138CB" w:rsidP="002138CB">
      <w:pPr>
        <w:rPr>
          <w:rFonts w:eastAsia="Calibri"/>
          <w:b/>
          <w:sz w:val="24"/>
          <w:szCs w:val="24"/>
        </w:rPr>
      </w:pPr>
      <w:r w:rsidRPr="000C33AA">
        <w:rPr>
          <w:rFonts w:eastAsia="Calibri"/>
          <w:b/>
          <w:sz w:val="24"/>
          <w:szCs w:val="24"/>
        </w:rPr>
        <w:t>1.dan:</w:t>
      </w:r>
    </w:p>
    <w:p w14:paraId="2FD13191" w14:textId="604A4E08" w:rsidR="002138CB" w:rsidRPr="000C33AA" w:rsidRDefault="002138CB" w:rsidP="002138CB">
      <w:pPr>
        <w:rPr>
          <w:rFonts w:eastAsia="Calibri"/>
          <w:sz w:val="24"/>
          <w:szCs w:val="24"/>
        </w:rPr>
      </w:pPr>
      <w:r w:rsidRPr="000C33AA">
        <w:rPr>
          <w:rFonts w:eastAsia="Calibri"/>
          <w:sz w:val="24"/>
          <w:szCs w:val="24"/>
        </w:rPr>
        <w:t xml:space="preserve"> Polazak iz Ploča, u ranim jutarnjim satima, autocestom prema </w:t>
      </w:r>
      <w:r>
        <w:rPr>
          <w:rFonts w:eastAsia="Calibri"/>
          <w:sz w:val="24"/>
          <w:szCs w:val="24"/>
        </w:rPr>
        <w:t>Plitvičkim jezerima</w:t>
      </w:r>
      <w:r w:rsidRPr="000C33AA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obilazak NP Plitvička jezera, ručak, nastavak puta prema Labinu, dolazak u hotel</w:t>
      </w:r>
      <w:r w:rsidRPr="000C33AA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večera,</w:t>
      </w:r>
      <w:r w:rsidRPr="000C33A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</w:t>
      </w:r>
      <w:r w:rsidRPr="000C33AA">
        <w:rPr>
          <w:rFonts w:eastAsia="Calibri"/>
          <w:sz w:val="24"/>
          <w:szCs w:val="24"/>
        </w:rPr>
        <w:t>rganizirana zabava</w:t>
      </w:r>
      <w:r w:rsidR="005243B6">
        <w:rPr>
          <w:rFonts w:eastAsia="Calibri"/>
          <w:sz w:val="24"/>
          <w:szCs w:val="24"/>
        </w:rPr>
        <w:t xml:space="preserve"> (disko– ulaznice uključene u aranžman</w:t>
      </w:r>
      <w:r>
        <w:rPr>
          <w:rFonts w:eastAsia="Calibri"/>
          <w:sz w:val="24"/>
          <w:szCs w:val="24"/>
        </w:rPr>
        <w:t>)</w:t>
      </w:r>
      <w:r w:rsidRPr="000C33AA">
        <w:rPr>
          <w:rFonts w:eastAsia="Calibri"/>
          <w:sz w:val="24"/>
          <w:szCs w:val="24"/>
        </w:rPr>
        <w:t>, noćenje.</w:t>
      </w:r>
    </w:p>
    <w:p w14:paraId="076756F4" w14:textId="77777777" w:rsidR="002138CB" w:rsidRPr="000C33AA" w:rsidRDefault="002138CB" w:rsidP="002138CB">
      <w:pPr>
        <w:rPr>
          <w:rFonts w:eastAsia="Calibri"/>
          <w:b/>
          <w:sz w:val="24"/>
          <w:szCs w:val="24"/>
        </w:rPr>
      </w:pPr>
      <w:r w:rsidRPr="000C33AA">
        <w:rPr>
          <w:rFonts w:eastAsia="Calibri"/>
          <w:b/>
          <w:sz w:val="24"/>
          <w:szCs w:val="24"/>
        </w:rPr>
        <w:t>2. dan:</w:t>
      </w:r>
    </w:p>
    <w:p w14:paraId="227F88DD" w14:textId="4660CD26" w:rsidR="002138CB" w:rsidRPr="000C33AA" w:rsidRDefault="002138CB" w:rsidP="002138CB">
      <w:pPr>
        <w:rPr>
          <w:rFonts w:eastAsia="Calibri"/>
          <w:sz w:val="24"/>
          <w:szCs w:val="24"/>
        </w:rPr>
      </w:pPr>
      <w:r w:rsidRPr="000C33AA">
        <w:rPr>
          <w:rFonts w:eastAsia="Calibri"/>
          <w:sz w:val="24"/>
          <w:szCs w:val="24"/>
        </w:rPr>
        <w:lastRenderedPageBreak/>
        <w:t>Doručak</w:t>
      </w:r>
      <w:r>
        <w:rPr>
          <w:rFonts w:eastAsia="Calibri"/>
          <w:sz w:val="24"/>
          <w:szCs w:val="24"/>
        </w:rPr>
        <w:t xml:space="preserve"> u hotelu, obilazak Pule i znamenitosti grada, ručak, put do Fažane, put izletničkim brodom do NP Brijuni, obilazak NP Brijuni, nakon razgleda povratak brodom u Fažanu te autobusom u Labin, o</w:t>
      </w:r>
      <w:r w:rsidRPr="000C33AA">
        <w:rPr>
          <w:rFonts w:eastAsia="Calibri"/>
          <w:sz w:val="24"/>
          <w:szCs w:val="24"/>
        </w:rPr>
        <w:t>rganizirana zabava</w:t>
      </w:r>
      <w:r w:rsidR="005243B6">
        <w:rPr>
          <w:rFonts w:eastAsia="Calibri"/>
          <w:sz w:val="24"/>
          <w:szCs w:val="24"/>
        </w:rPr>
        <w:t xml:space="preserve"> (disko</w:t>
      </w:r>
      <w:r>
        <w:rPr>
          <w:rFonts w:eastAsia="Calibri"/>
          <w:sz w:val="24"/>
          <w:szCs w:val="24"/>
        </w:rPr>
        <w:t>)</w:t>
      </w:r>
      <w:r w:rsidRPr="000C33AA">
        <w:rPr>
          <w:rFonts w:eastAsia="Calibri"/>
          <w:sz w:val="24"/>
          <w:szCs w:val="24"/>
        </w:rPr>
        <w:t>, noćenje.</w:t>
      </w:r>
    </w:p>
    <w:p w14:paraId="11B23EEF" w14:textId="77777777" w:rsidR="002138CB" w:rsidRPr="000C33AA" w:rsidRDefault="002138CB" w:rsidP="002138CB">
      <w:pPr>
        <w:rPr>
          <w:rFonts w:eastAsia="Calibri"/>
          <w:b/>
          <w:sz w:val="24"/>
          <w:szCs w:val="24"/>
        </w:rPr>
      </w:pPr>
      <w:r w:rsidRPr="000C33AA">
        <w:rPr>
          <w:rFonts w:eastAsia="Calibri"/>
          <w:b/>
          <w:sz w:val="24"/>
          <w:szCs w:val="24"/>
        </w:rPr>
        <w:t xml:space="preserve">3. dan: </w:t>
      </w:r>
    </w:p>
    <w:p w14:paraId="7E251696" w14:textId="4BF49C09" w:rsidR="002138CB" w:rsidRPr="000C33AA" w:rsidRDefault="003F1D57" w:rsidP="002138C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Doručak. Nakon doručka</w:t>
      </w:r>
      <w:r w:rsidR="002138CB" w:rsidRPr="000C33AA">
        <w:rPr>
          <w:rFonts w:eastAsia="Calibri"/>
          <w:sz w:val="24"/>
          <w:szCs w:val="24"/>
        </w:rPr>
        <w:t xml:space="preserve"> odlazak</w:t>
      </w:r>
      <w:r>
        <w:rPr>
          <w:rFonts w:eastAsia="Calibri"/>
          <w:sz w:val="24"/>
          <w:szCs w:val="24"/>
        </w:rPr>
        <w:t xml:space="preserve"> u Rovinj.</w:t>
      </w:r>
      <w:r w:rsidR="002138CB">
        <w:rPr>
          <w:rFonts w:eastAsia="Calibri"/>
          <w:sz w:val="24"/>
          <w:szCs w:val="24"/>
        </w:rPr>
        <w:t xml:space="preserve"> Razgled grada Rovinja. </w:t>
      </w:r>
      <w:r>
        <w:rPr>
          <w:rFonts w:eastAsia="Calibri"/>
          <w:sz w:val="24"/>
          <w:szCs w:val="24"/>
        </w:rPr>
        <w:t xml:space="preserve">Ručak. </w:t>
      </w:r>
      <w:r w:rsidR="002138CB">
        <w:rPr>
          <w:rFonts w:eastAsia="Calibri"/>
          <w:sz w:val="24"/>
          <w:szCs w:val="24"/>
        </w:rPr>
        <w:t>Odlazak u Poreč. Razgled grada Poreča.</w:t>
      </w:r>
      <w:r w:rsidR="002138CB" w:rsidRPr="000C33AA">
        <w:rPr>
          <w:rFonts w:eastAsia="Calibri"/>
          <w:sz w:val="24"/>
          <w:szCs w:val="24"/>
        </w:rPr>
        <w:t xml:space="preserve"> U večernjim satima dolazak u hotel, večera, organizirana zabava</w:t>
      </w:r>
      <w:r w:rsidR="002138CB">
        <w:rPr>
          <w:rFonts w:eastAsia="Calibri"/>
          <w:sz w:val="24"/>
          <w:szCs w:val="24"/>
        </w:rPr>
        <w:t xml:space="preserve"> (</w:t>
      </w:r>
      <w:proofErr w:type="spellStart"/>
      <w:r w:rsidR="002138CB">
        <w:rPr>
          <w:rFonts w:eastAsia="Calibri"/>
          <w:sz w:val="24"/>
          <w:szCs w:val="24"/>
        </w:rPr>
        <w:t>disco</w:t>
      </w:r>
      <w:proofErr w:type="spellEnd"/>
      <w:r w:rsidR="002138CB">
        <w:rPr>
          <w:rFonts w:eastAsia="Calibri"/>
          <w:sz w:val="24"/>
          <w:szCs w:val="24"/>
        </w:rPr>
        <w:t xml:space="preserve"> </w:t>
      </w:r>
      <w:proofErr w:type="spellStart"/>
      <w:r w:rsidR="002138CB">
        <w:rPr>
          <w:rFonts w:eastAsia="Calibri"/>
          <w:sz w:val="24"/>
          <w:szCs w:val="24"/>
        </w:rPr>
        <w:t>club</w:t>
      </w:r>
      <w:proofErr w:type="spellEnd"/>
      <w:r w:rsidR="002138CB">
        <w:rPr>
          <w:rFonts w:eastAsia="Calibri"/>
          <w:sz w:val="24"/>
          <w:szCs w:val="24"/>
        </w:rPr>
        <w:t>)</w:t>
      </w:r>
      <w:r w:rsidR="002138CB" w:rsidRPr="000C33AA">
        <w:rPr>
          <w:rFonts w:eastAsia="Calibri"/>
          <w:sz w:val="24"/>
          <w:szCs w:val="24"/>
        </w:rPr>
        <w:t xml:space="preserve"> i noćenje.</w:t>
      </w:r>
    </w:p>
    <w:p w14:paraId="6FE0686F" w14:textId="77777777" w:rsidR="002138CB" w:rsidRPr="000C33AA" w:rsidRDefault="002138CB" w:rsidP="002138CB">
      <w:pPr>
        <w:rPr>
          <w:rFonts w:eastAsia="Calibri"/>
          <w:b/>
          <w:sz w:val="24"/>
          <w:szCs w:val="24"/>
        </w:rPr>
      </w:pPr>
      <w:r w:rsidRPr="000C33AA">
        <w:rPr>
          <w:rFonts w:eastAsia="Calibri"/>
          <w:b/>
          <w:sz w:val="24"/>
          <w:szCs w:val="24"/>
        </w:rPr>
        <w:t>4. dan:</w:t>
      </w:r>
    </w:p>
    <w:p w14:paraId="0F13528E" w14:textId="12022379" w:rsidR="002138CB" w:rsidRDefault="002138CB" w:rsidP="002138CB">
      <w:pPr>
        <w:rPr>
          <w:rFonts w:eastAsia="Calibri"/>
          <w:sz w:val="24"/>
          <w:szCs w:val="24"/>
        </w:rPr>
      </w:pPr>
      <w:r w:rsidRPr="000C33AA">
        <w:rPr>
          <w:rFonts w:eastAsia="Calibri"/>
          <w:sz w:val="24"/>
          <w:szCs w:val="24"/>
        </w:rPr>
        <w:t>Doručak. Nakon doručka odjava iz hotela i</w:t>
      </w:r>
      <w:r w:rsidR="003F1D57">
        <w:rPr>
          <w:rFonts w:eastAsia="Calibri"/>
          <w:sz w:val="24"/>
          <w:szCs w:val="24"/>
        </w:rPr>
        <w:t xml:space="preserve"> put prema Motovunu</w:t>
      </w:r>
      <w:r w:rsidRPr="000C33AA">
        <w:rPr>
          <w:rFonts w:eastAsia="Calibri"/>
          <w:sz w:val="24"/>
          <w:szCs w:val="24"/>
        </w:rPr>
        <w:t>. Obi</w:t>
      </w:r>
      <w:r w:rsidR="003F1D57">
        <w:rPr>
          <w:rFonts w:eastAsia="Calibri"/>
          <w:sz w:val="24"/>
          <w:szCs w:val="24"/>
        </w:rPr>
        <w:t>lazak Motovuna</w:t>
      </w:r>
      <w:r>
        <w:rPr>
          <w:rFonts w:eastAsia="Calibri"/>
          <w:sz w:val="24"/>
          <w:szCs w:val="24"/>
        </w:rPr>
        <w:t xml:space="preserve"> uz stručnog v</w:t>
      </w:r>
      <w:r w:rsidR="003F1D57">
        <w:rPr>
          <w:rFonts w:eastAsia="Calibri"/>
          <w:sz w:val="24"/>
          <w:szCs w:val="24"/>
        </w:rPr>
        <w:t>odiča</w:t>
      </w:r>
      <w:r w:rsidR="000A1436">
        <w:rPr>
          <w:rFonts w:eastAsia="Calibri"/>
          <w:sz w:val="24"/>
          <w:szCs w:val="24"/>
        </w:rPr>
        <w:t>, Posjet gradskoj tiskari Antico</w:t>
      </w:r>
      <w:r w:rsidR="003F1D57">
        <w:rPr>
          <w:rFonts w:eastAsia="Calibri"/>
          <w:sz w:val="24"/>
          <w:szCs w:val="24"/>
        </w:rPr>
        <w:t>. Ručak. Put prema Smiljanu. Obilazak Memorijalnog centra „Nikola Tesla“ u Smiljanu.</w:t>
      </w:r>
      <w:r>
        <w:rPr>
          <w:rFonts w:eastAsia="Calibri"/>
          <w:sz w:val="24"/>
          <w:szCs w:val="24"/>
        </w:rPr>
        <w:t xml:space="preserve"> </w:t>
      </w:r>
      <w:r w:rsidR="003F1D57">
        <w:rPr>
          <w:rFonts w:eastAsia="Calibri"/>
          <w:sz w:val="24"/>
          <w:szCs w:val="24"/>
        </w:rPr>
        <w:t xml:space="preserve">Put autoputom prema Pločama, </w:t>
      </w:r>
      <w:r>
        <w:rPr>
          <w:rFonts w:eastAsia="Calibri"/>
          <w:sz w:val="24"/>
          <w:szCs w:val="24"/>
        </w:rPr>
        <w:t>d</w:t>
      </w:r>
      <w:r w:rsidRPr="000C33AA">
        <w:rPr>
          <w:rFonts w:eastAsia="Calibri"/>
          <w:sz w:val="24"/>
          <w:szCs w:val="24"/>
        </w:rPr>
        <w:t>olazak u Ploče u večernjim satima.</w:t>
      </w:r>
    </w:p>
    <w:p w14:paraId="56CABF70" w14:textId="19ED8082" w:rsidR="003F1D57" w:rsidRPr="000C33AA" w:rsidRDefault="003F1D57" w:rsidP="002138C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P.S. Posjet Motovunu može biti i neki drugi dan.</w:t>
      </w:r>
    </w:p>
    <w:p w14:paraId="7352B82C" w14:textId="77777777" w:rsidR="002138CB" w:rsidRPr="00B228E0" w:rsidRDefault="002138CB" w:rsidP="002138CB"/>
    <w:p w14:paraId="47705EBA" w14:textId="77777777" w:rsidR="00B81C5A" w:rsidRDefault="00B81C5A"/>
    <w:sectPr w:rsidR="00B81C5A" w:rsidSect="00B42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EC"/>
    <w:rsid w:val="000A1436"/>
    <w:rsid w:val="002138CB"/>
    <w:rsid w:val="00217365"/>
    <w:rsid w:val="002B2C8A"/>
    <w:rsid w:val="00363EEC"/>
    <w:rsid w:val="003A026F"/>
    <w:rsid w:val="003F1D57"/>
    <w:rsid w:val="00481D39"/>
    <w:rsid w:val="00504184"/>
    <w:rsid w:val="005243B6"/>
    <w:rsid w:val="00587315"/>
    <w:rsid w:val="005936DB"/>
    <w:rsid w:val="00614BD4"/>
    <w:rsid w:val="00615576"/>
    <w:rsid w:val="007665A6"/>
    <w:rsid w:val="007F5EE5"/>
    <w:rsid w:val="00817CC1"/>
    <w:rsid w:val="009F3442"/>
    <w:rsid w:val="00A837B4"/>
    <w:rsid w:val="00B36CA1"/>
    <w:rsid w:val="00B42A19"/>
    <w:rsid w:val="00B7044B"/>
    <w:rsid w:val="00B81C5A"/>
    <w:rsid w:val="00C8157F"/>
    <w:rsid w:val="00D64881"/>
    <w:rsid w:val="00E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71C7"/>
  <w15:chartTrackingRefBased/>
  <w15:docId w15:val="{C3E952D3-4B13-45A2-8414-1E965135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A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Željka Marević</cp:lastModifiedBy>
  <cp:revision>2</cp:revision>
  <dcterms:created xsi:type="dcterms:W3CDTF">2023-01-23T07:52:00Z</dcterms:created>
  <dcterms:modified xsi:type="dcterms:W3CDTF">2023-01-23T07:52:00Z</dcterms:modified>
</cp:coreProperties>
</file>