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9ED5" w14:textId="77777777" w:rsidR="00B42A19" w:rsidRPr="000B7399" w:rsidRDefault="00B42A19" w:rsidP="00B42A1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B42A19" w:rsidRPr="000B7399" w14:paraId="1F98D777" w14:textId="77777777" w:rsidTr="006A61A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603BC" w14:textId="77777777" w:rsidR="00B42A19" w:rsidRPr="000B7399" w:rsidRDefault="00B42A19" w:rsidP="006A61A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9F92B" w14:textId="328D53DC" w:rsidR="00B42A19" w:rsidRPr="000B7399" w:rsidRDefault="0010063A" w:rsidP="006A61A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B83B6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B42A19"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8EB8D6" w14:textId="77777777" w:rsidR="00B42A19" w:rsidRPr="000B7399" w:rsidRDefault="00B42A19" w:rsidP="00B42A19">
      <w:pPr>
        <w:spacing w:after="0" w:line="240" w:lineRule="auto"/>
        <w:textAlignment w:val="baseline"/>
        <w:rPr>
          <w:rFonts w:ascii="Minion Pro" w:eastAsia="Times New Roman" w:hAnsi="Minion Pro" w:cs="Calibri"/>
          <w:color w:val="666666"/>
          <w:sz w:val="24"/>
          <w:szCs w:val="24"/>
          <w:lang w:eastAsia="hr-HR"/>
        </w:rPr>
      </w:pPr>
      <w:r w:rsidRPr="000B7399">
        <w:rPr>
          <w:rFonts w:ascii="Minion Pro" w:eastAsia="Times New Roman" w:hAnsi="Minion Pro" w:cs="Calibri"/>
          <w:color w:val="666666"/>
          <w:sz w:val="24"/>
          <w:szCs w:val="24"/>
          <w:lang w:eastAsia="hr-HR"/>
        </w:rPr>
        <w:br/>
      </w:r>
    </w:p>
    <w:tbl>
      <w:tblPr>
        <w:tblW w:w="10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4603"/>
        <w:gridCol w:w="1233"/>
        <w:gridCol w:w="1134"/>
        <w:gridCol w:w="992"/>
        <w:gridCol w:w="404"/>
        <w:gridCol w:w="630"/>
        <w:gridCol w:w="856"/>
      </w:tblGrid>
      <w:tr w:rsidR="00B42A19" w:rsidRPr="000B7399" w14:paraId="63F30686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55C3F6" w14:textId="77777777" w:rsidR="00B42A19" w:rsidRPr="000B7399" w:rsidRDefault="00B42A19" w:rsidP="006A61A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B5C27" w14:textId="77777777" w:rsidR="00B42A19" w:rsidRPr="000B7399" w:rsidRDefault="00B42A19" w:rsidP="006A61A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B2F51" w14:textId="77777777" w:rsidR="00B42A19" w:rsidRPr="000B7399" w:rsidRDefault="00B42A19" w:rsidP="006A61A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B42A19" w:rsidRPr="000B7399" w14:paraId="3225741E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4E232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8C07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CF2A5" w14:textId="77777777" w:rsidR="00B42A19" w:rsidRPr="00740FB0" w:rsidRDefault="00B42A19" w:rsidP="00B42A1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Osnovna škola „Vladimir Nazor“ Ploče</w:t>
            </w:r>
          </w:p>
        </w:tc>
      </w:tr>
      <w:tr w:rsidR="00B42A19" w:rsidRPr="000B7399" w14:paraId="2C7EF061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E4640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D9B0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08659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>Tina Ujevića 3</w:t>
            </w:r>
          </w:p>
        </w:tc>
      </w:tr>
      <w:tr w:rsidR="00B42A19" w:rsidRPr="000B7399" w14:paraId="4C1073B1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8906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7BC98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AE78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cs="Arial"/>
                <w:b/>
                <w:color w:val="222222"/>
                <w:shd w:val="clear" w:color="auto" w:fill="FFFFFF"/>
              </w:rPr>
              <w:t>20 340 Ploče</w:t>
            </w:r>
          </w:p>
        </w:tc>
      </w:tr>
      <w:tr w:rsidR="00B42A19" w:rsidRPr="000B7399" w14:paraId="3CE318E4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3324BE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1565E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29FA2" w14:textId="77777777" w:rsidR="00B42A19" w:rsidRPr="000B7399" w:rsidRDefault="00B42A19" w:rsidP="00B42A1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B42A19" w:rsidRPr="000B7399" w14:paraId="602B22CF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EB339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6E8E1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DCFE9" w14:textId="269D48C3" w:rsidR="00B42A19" w:rsidRPr="00B42A19" w:rsidRDefault="00CD34E0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t>Osmi razredi ( 8.a, 8.b i 8.c )</w:t>
            </w:r>
            <w:r w:rsidR="00B42A19" w:rsidRPr="00B42A19">
              <w:rPr>
                <w:rFonts w:eastAsia="Times New Roman" w:cstheme="minorHAnsi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2E096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B42A19" w:rsidRPr="000B7399" w14:paraId="25B5E9A5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3452D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E1B15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DBA0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B42A19" w:rsidRPr="000B7399" w14:paraId="59F483A6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12FA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1D721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F533E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95EC4" w14:textId="77777777" w:rsidR="00B42A19" w:rsidRPr="000B7399" w:rsidRDefault="00B42A19" w:rsidP="00B42A1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57EF6" w14:textId="77777777" w:rsidR="00B42A19" w:rsidRPr="000B7399" w:rsidRDefault="00B42A19" w:rsidP="00B42A1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42A19" w:rsidRPr="000B7399" w14:paraId="187CB37D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6B60C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D8F15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7071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7733D9" w14:textId="77777777" w:rsidR="00B42A19" w:rsidRPr="000B7399" w:rsidRDefault="00B42A19" w:rsidP="00B42A1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D04C5" w14:textId="77777777" w:rsidR="00B42A19" w:rsidRPr="000B7399" w:rsidRDefault="00B42A19" w:rsidP="00B42A1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42A19" w:rsidRPr="000B7399" w14:paraId="0D02B1CD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FE858D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61C1B" w14:textId="77777777" w:rsidR="00B42A19" w:rsidRPr="00B42A19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Cs w:val="18"/>
                <w:u w:val="single"/>
                <w:lang w:eastAsia="hr-HR"/>
              </w:rPr>
            </w:pPr>
            <w:r w:rsidRPr="00B42A19">
              <w:rPr>
                <w:rFonts w:eastAsia="Times New Roman" w:cstheme="minorHAnsi"/>
                <w:b/>
                <w:color w:val="231F20"/>
                <w:szCs w:val="18"/>
                <w:u w:val="single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812641" w14:textId="77777777" w:rsidR="00B42A19" w:rsidRPr="00B42A19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Cs w:val="18"/>
                <w:u w:val="single"/>
                <w:lang w:eastAsia="hr-HR"/>
              </w:rPr>
            </w:pPr>
            <w:r w:rsidRPr="00B42A19">
              <w:rPr>
                <w:rFonts w:eastAsia="Times New Roman" w:cstheme="minorHAnsi"/>
                <w:b/>
                <w:color w:val="231F20"/>
                <w:szCs w:val="18"/>
                <w:u w:val="single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A5727E" w14:textId="77777777" w:rsidR="00B42A19" w:rsidRPr="00B42A19" w:rsidRDefault="00B42A19" w:rsidP="00B42A1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</w:pPr>
            <w:r w:rsidRPr="00B42A19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t>4     dana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260E62" w14:textId="77777777" w:rsidR="00B42A19" w:rsidRPr="00B42A19" w:rsidRDefault="00B42A19" w:rsidP="00B42A1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</w:pPr>
            <w:r w:rsidRPr="00B42A19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t>3    noćenja</w:t>
            </w:r>
          </w:p>
        </w:tc>
      </w:tr>
      <w:tr w:rsidR="00B42A19" w:rsidRPr="000B7399" w14:paraId="3F316720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6BC40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4C80C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F6627D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D0E5B" w14:textId="77777777" w:rsidR="00B42A19" w:rsidRPr="000B7399" w:rsidRDefault="00B42A19" w:rsidP="00B42A1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C94B3" w14:textId="77777777" w:rsidR="00B42A19" w:rsidRPr="000B7399" w:rsidRDefault="00B42A19" w:rsidP="00B42A1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42A19" w:rsidRPr="000B7399" w14:paraId="192D6820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4E1721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DA4B6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B259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B42A19" w:rsidRPr="000B7399" w14:paraId="10AC9C3D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04081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B78D7F" w14:textId="77777777" w:rsidR="00B42A19" w:rsidRPr="00B42A19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Cs w:val="18"/>
                <w:u w:val="single"/>
                <w:lang w:eastAsia="hr-HR"/>
              </w:rPr>
            </w:pPr>
            <w:r w:rsidRPr="00B42A19">
              <w:rPr>
                <w:rFonts w:eastAsia="Times New Roman" w:cstheme="minorHAnsi"/>
                <w:b/>
                <w:color w:val="231F20"/>
                <w:szCs w:val="18"/>
                <w:u w:val="single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C2C10" w14:textId="77777777" w:rsidR="00B42A19" w:rsidRPr="00B42A19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Cs w:val="18"/>
                <w:u w:val="single"/>
                <w:lang w:eastAsia="hr-HR"/>
              </w:rPr>
            </w:pPr>
            <w:r w:rsidRPr="00B42A19">
              <w:rPr>
                <w:rFonts w:eastAsia="Times New Roman" w:cstheme="minorHAnsi"/>
                <w:b/>
                <w:color w:val="231F20"/>
                <w:szCs w:val="18"/>
                <w:u w:val="single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F31D02" w14:textId="3D107DDB" w:rsidR="00B42A19" w:rsidRPr="00B42A19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D34E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Zagreb, Kupjak, Smiljan</w:t>
            </w:r>
          </w:p>
        </w:tc>
      </w:tr>
      <w:tr w:rsidR="00B42A19" w:rsidRPr="000B7399" w14:paraId="4CA78C61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F280B7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40BAEF" w14:textId="77777777" w:rsidR="00B42A19" w:rsidRPr="005C5CAB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5C5C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01D1E" w14:textId="77777777" w:rsidR="00B42A19" w:rsidRPr="005C5CAB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5C5C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79EDE0" w14:textId="5136B621" w:rsidR="00B42A19" w:rsidRPr="005C5CAB" w:rsidRDefault="00CD34E0" w:rsidP="00B42A1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Slovenija ( Ljubljana i Postojnska jama )</w:t>
            </w:r>
            <w:r w:rsidR="00B42A19" w:rsidRPr="005C5C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6F56D776" w14:textId="77777777" w:rsidTr="00B42A19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1558E" w14:textId="77777777" w:rsidR="00B42A19" w:rsidRPr="000B7399" w:rsidRDefault="00B42A19" w:rsidP="00B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FC0D23" w14:textId="77777777" w:rsidR="00B42A19" w:rsidRPr="000B7399" w:rsidRDefault="00B42A19" w:rsidP="00B4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2990EEC7" w14:textId="77777777" w:rsidR="00B42A19" w:rsidRPr="000B7399" w:rsidRDefault="00B42A19" w:rsidP="00B4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513D2" w14:textId="7064F013" w:rsidR="00B42A19" w:rsidRPr="00B42A19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</w:pPr>
            <w:r w:rsidRPr="00B42A19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od     </w:t>
            </w:r>
            <w:r w:rsidR="00CD34E0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06.</w:t>
            </w:r>
            <w:r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     </w:t>
            </w:r>
            <w:r w:rsidRPr="00B42A19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63CBB" w14:textId="43D2BA9F" w:rsidR="00B42A19" w:rsidRPr="00B42A19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</w:pPr>
            <w:r w:rsidRPr="00B42A19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  <w:r w:rsidRPr="00B42A19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0</w:t>
            </w:r>
            <w:r w:rsidR="00B96B99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5</w:t>
            </w:r>
            <w:r w:rsidR="005C5CAB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.</w:t>
            </w:r>
            <w:r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47274" w14:textId="4796ABE5" w:rsidR="00B42A19" w:rsidRPr="00B42A19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</w:pPr>
            <w:r w:rsidRPr="00B42A19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do     </w:t>
            </w:r>
            <w:r w:rsidR="00CD34E0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09</w:t>
            </w:r>
            <w:r w:rsidR="005C5CAB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.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A79F8A" w14:textId="527215CD" w:rsidR="00B42A19" w:rsidRPr="00B42A19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</w:pPr>
            <w:r w:rsidRPr="00B42A19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  <w:r w:rsidRPr="00B42A19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0</w:t>
            </w:r>
            <w:r w:rsidR="009F3442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5.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0367A" w14:textId="06F90169" w:rsidR="00B42A19" w:rsidRPr="00B42A19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</w:pPr>
            <w:r w:rsidRPr="00B42A19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  <w:r w:rsidRPr="00B42A19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202</w:t>
            </w:r>
            <w:r w:rsidR="00CD34E0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6</w:t>
            </w:r>
            <w:r w:rsidRPr="00B42A19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.</w:t>
            </w:r>
          </w:p>
        </w:tc>
      </w:tr>
      <w:tr w:rsidR="00B42A19" w:rsidRPr="000B7399" w14:paraId="675FE5D0" w14:textId="77777777" w:rsidTr="00B42A1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194AE7E" w14:textId="77777777" w:rsidR="00B42A19" w:rsidRPr="000B7399" w:rsidRDefault="00B42A19" w:rsidP="00B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FF715E0" w14:textId="77777777" w:rsidR="00B42A19" w:rsidRPr="000B7399" w:rsidRDefault="00B42A19" w:rsidP="00B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F272F" w14:textId="77777777" w:rsidR="00B42A19" w:rsidRPr="000B7399" w:rsidRDefault="00B42A19" w:rsidP="00B42A1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F3D2B" w14:textId="77777777" w:rsidR="00B42A19" w:rsidRPr="000B7399" w:rsidRDefault="00B42A19" w:rsidP="00B42A1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BA87A5" w14:textId="77777777" w:rsidR="00B42A19" w:rsidRPr="000B7399" w:rsidRDefault="00B42A19" w:rsidP="00B42A1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F2836F" w14:textId="77777777" w:rsidR="00B42A19" w:rsidRPr="000B7399" w:rsidRDefault="00B42A19" w:rsidP="00B42A1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A8FF88" w14:textId="77777777" w:rsidR="00B42A19" w:rsidRPr="000B7399" w:rsidRDefault="00B42A19" w:rsidP="00B42A1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B42A19" w:rsidRPr="000B7399" w14:paraId="04D91167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03B7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7564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66F50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B42A19" w:rsidRPr="000B7399" w14:paraId="38955D4C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7D5EE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DBBF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212C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85BA0" w14:textId="662B18FF" w:rsidR="00B42A19" w:rsidRPr="00B42A19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B42A19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  <w:r w:rsidR="00CD34E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8FED7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B42A19" w:rsidRPr="000B7399" w14:paraId="5936A6BA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2904A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A43E8E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0096C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5AEFA" w14:textId="495C24E3" w:rsidR="00B42A19" w:rsidRPr="00B42A19" w:rsidRDefault="00CD34E0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5</w:t>
            </w:r>
          </w:p>
        </w:tc>
      </w:tr>
      <w:tr w:rsidR="00B42A19" w:rsidRPr="000B7399" w14:paraId="01316ECB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71BC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1F5A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9659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DA9FCD" w14:textId="758415CD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D34E0">
              <w:rPr>
                <w:rFonts w:cs="Arial"/>
                <w:b/>
              </w:rPr>
              <w:t xml:space="preserve">3  </w:t>
            </w:r>
            <w:r w:rsidR="00A71250">
              <w:rPr>
                <w:rFonts w:cs="Arial"/>
                <w:b/>
              </w:rPr>
              <w:t>+ gratisi za jedno dijete od blizanaca</w:t>
            </w:r>
          </w:p>
        </w:tc>
      </w:tr>
      <w:tr w:rsidR="00B42A19" w:rsidRPr="000B7399" w14:paraId="17904AE3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403D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C41B6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5B6075" w14:textId="77777777" w:rsidR="00B42A19" w:rsidRPr="000B7399" w:rsidRDefault="00B42A19" w:rsidP="00B42A1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B42A19" w:rsidRPr="000B7399" w14:paraId="126BC89C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ACE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6C381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56FE6F" w14:textId="77777777" w:rsidR="00B42A19" w:rsidRPr="00B42A19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Pr="00B42A19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Ploče</w:t>
            </w:r>
          </w:p>
        </w:tc>
      </w:tr>
      <w:tr w:rsidR="00B42A19" w:rsidRPr="000B7399" w14:paraId="36E88B81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BCBC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C6947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C07EC" w14:textId="1901A145" w:rsidR="00B42A19" w:rsidRPr="00CD34E0" w:rsidRDefault="00B42A19" w:rsidP="00B42A19">
            <w:pPr>
              <w:spacing w:after="0" w:line="240" w:lineRule="auto"/>
              <w:rPr>
                <w:rFonts w:cs="Arial"/>
                <w:b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D34E0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Kupjak, Zagreb, Ljubljana, Postojnska jama, Smiljan</w:t>
            </w:r>
          </w:p>
        </w:tc>
      </w:tr>
      <w:tr w:rsidR="00B42A19" w:rsidRPr="000B7399" w14:paraId="352AF1EF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C922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EEAA8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D13BD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B42A19" w:rsidRPr="000B7399" w14:paraId="4699EC6B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90211C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30D5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4424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ED4E3" w14:textId="77777777" w:rsidR="00B42A19" w:rsidRPr="00B7044B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2138CB" w:rsidRPr="00B7044B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X</w:t>
            </w:r>
          </w:p>
        </w:tc>
      </w:tr>
      <w:tr w:rsidR="00B42A19" w:rsidRPr="000B7399" w14:paraId="1636B653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FAAB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46918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0B647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2DA598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7E4D86F9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D5C9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6609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4D9ED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914BD" w14:textId="5493807C" w:rsidR="00B42A19" w:rsidRPr="00B7044B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B7044B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70B514E6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40097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B7588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BB4C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2A3DC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67D82DD6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F9DA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F4737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BCA18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4CEA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20F3FBA8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356C9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55A60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8EA5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B42A19" w:rsidRPr="000B7399" w14:paraId="37667F29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0A17E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3B16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A07B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62FD9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1CAA37B3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90DF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91D1D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AEA27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9CCE7B" w14:textId="77777777" w:rsidR="00B42A19" w:rsidRPr="002138CB" w:rsidRDefault="002138CB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2138CB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t>(Hotel ***</w:t>
            </w:r>
            <w:r w:rsidR="00B42A19" w:rsidRPr="002138CB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</w:tr>
      <w:tr w:rsidR="00B42A19" w:rsidRPr="000B7399" w14:paraId="20906FA0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7A0E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546D5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3C85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9D01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B42A19" w:rsidRPr="000B7399" w14:paraId="765AB3BB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7173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2FE8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4CA2C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D2BE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B42A19" w:rsidRPr="000B7399" w14:paraId="517F57CD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ADF337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583634" w14:textId="77777777" w:rsidR="00B42A19" w:rsidRPr="000B7399" w:rsidRDefault="00C8157F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4760E" w14:textId="77777777" w:rsidR="00B42A19" w:rsidRPr="00C8157F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</w:pPr>
            <w:r w:rsidRPr="00C8157F">
              <w:rPr>
                <w:rFonts w:eastAsia="Times New Roman" w:cstheme="minorHAnsi"/>
                <w:b/>
                <w:color w:val="231F20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D1D905" w14:textId="4B0BB3B1" w:rsidR="00B42A19" w:rsidRPr="00C8157F" w:rsidRDefault="00B42A19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</w:pPr>
          </w:p>
        </w:tc>
      </w:tr>
      <w:tr w:rsidR="00B42A19" w:rsidRPr="000B7399" w14:paraId="01F31013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583C2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84E20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A170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2A64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1C95EEC0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BC679E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DFF38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8DD4A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34836" w14:textId="77777777" w:rsidR="00B42A19" w:rsidRPr="002138CB" w:rsidRDefault="002138CB" w:rsidP="00B42A1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2138CB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X</w:t>
            </w:r>
          </w:p>
        </w:tc>
      </w:tr>
      <w:tr w:rsidR="00B42A19" w:rsidRPr="000B7399" w14:paraId="5DD879A6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F4F8E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D250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38F4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1DA1E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42A19" w:rsidRPr="000B7399" w14:paraId="08819D54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BFBCA1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458D5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0D63E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7F3D3" w14:textId="6C019F26" w:rsidR="00B42A19" w:rsidRPr="002138CB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2138CB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2138CB" w:rsidRPr="002138CB">
              <w:rPr>
                <w:rFonts w:cs="Arial"/>
                <w:b/>
              </w:rPr>
              <w:t>Ručak svaki dan u mjestu razgledavanja</w:t>
            </w:r>
          </w:p>
        </w:tc>
      </w:tr>
      <w:tr w:rsidR="00B42A19" w:rsidRPr="000B7399" w14:paraId="7690962C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7D516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A94EA9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B8CAD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B42A19" w:rsidRPr="000B7399" w14:paraId="64F27CC4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DE0135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E1256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4770C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37DBA7" w14:textId="1D2EB6FB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2138CB">
              <w:rPr>
                <w:rFonts w:ascii="Times New Roman" w:hAnsi="Times New Roman"/>
                <w:b/>
              </w:rPr>
              <w:t>S</w:t>
            </w:r>
            <w:r w:rsidR="00CD34E0">
              <w:rPr>
                <w:rFonts w:ascii="Times New Roman" w:hAnsi="Times New Roman"/>
                <w:b/>
              </w:rPr>
              <w:t xml:space="preserve">ve planirano </w:t>
            </w:r>
          </w:p>
        </w:tc>
      </w:tr>
      <w:tr w:rsidR="00B42A19" w:rsidRPr="000B7399" w14:paraId="36C0EACC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A9690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E4A98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F06D07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938E25" w14:textId="69678203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2138CB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            </w:t>
            </w:r>
            <w:r w:rsidR="00CD34E0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X</w:t>
            </w:r>
          </w:p>
        </w:tc>
      </w:tr>
      <w:tr w:rsidR="00B42A19" w:rsidRPr="000B7399" w14:paraId="219BF73F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C6748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30075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05776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2574E" w14:textId="77777777" w:rsidR="00B42A19" w:rsidRPr="000B7399" w:rsidRDefault="002138CB" w:rsidP="00B42A1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138CB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X</w:t>
            </w:r>
            <w:r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 xml:space="preserve">                                                </w:t>
            </w: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B42A19"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B42A19"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B42A19" w:rsidRPr="000B7399" w14:paraId="78C00E3D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8F04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D7673C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0112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B42A19" w:rsidRPr="000B7399" w14:paraId="61604E50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F3603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F81B08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9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1EB2E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8256B" w14:textId="77777777" w:rsidR="00B42A19" w:rsidRPr="000B7399" w:rsidRDefault="002138CB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138CB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X</w:t>
            </w:r>
            <w:r w:rsidR="00B42A19"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7FF44B3B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9481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3FDCA4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9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07F8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2A4DB7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0786AA40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709E6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4392F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9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93850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22C35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2138CB" w:rsidRPr="002138CB">
              <w:rPr>
                <w:rFonts w:eastAsia="Times New Roman" w:cstheme="minorHAnsi"/>
                <w:b/>
                <w:color w:val="231F20"/>
                <w:szCs w:val="18"/>
                <w:lang w:eastAsia="hr-HR"/>
              </w:rPr>
              <w:t>X</w:t>
            </w:r>
          </w:p>
        </w:tc>
      </w:tr>
      <w:tr w:rsidR="00B42A19" w:rsidRPr="000B7399" w14:paraId="57DD473E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E072E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656C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9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D4102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39C3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4BEDE051" w14:textId="77777777" w:rsidTr="00B42A1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02FE1F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BDAFC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9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6CA25A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9D485D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42A19" w:rsidRPr="000B7399" w14:paraId="03E0D6C2" w14:textId="77777777" w:rsidTr="00B42A19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356AB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B42A19" w:rsidRPr="000B7399" w14:paraId="491C9A86" w14:textId="77777777" w:rsidTr="00B42A19">
        <w:tc>
          <w:tcPr>
            <w:tcW w:w="5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9B9509" w14:textId="77777777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B15BD3" w14:textId="48B014A0" w:rsidR="00B42A19" w:rsidRPr="000B7399" w:rsidRDefault="00CD34E0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Do </w:t>
            </w:r>
            <w:r w:rsidR="00C9224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9.2.2026.</w:t>
            </w:r>
          </w:p>
        </w:tc>
      </w:tr>
      <w:tr w:rsidR="00B42A19" w:rsidRPr="000B7399" w14:paraId="5D784E4A" w14:textId="77777777" w:rsidTr="00B42A19">
        <w:tc>
          <w:tcPr>
            <w:tcW w:w="77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0DD98" w14:textId="17F56206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B73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C9224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Petak, 13.2.2026.</w:t>
            </w:r>
            <w:r w:rsidR="00C9041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 10 sati</w:t>
            </w: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20508" w14:textId="28DE3E0A" w:rsidR="00B42A19" w:rsidRPr="000B7399" w:rsidRDefault="00B42A19" w:rsidP="00B42A1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27E490" w14:textId="1FCAA8BC" w:rsidR="00B42A19" w:rsidRPr="000B7399" w:rsidRDefault="00B42A19" w:rsidP="00CD34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</w:tbl>
    <w:p w14:paraId="68BF4AC8" w14:textId="72E2178B" w:rsidR="00B42A19" w:rsidRPr="000B7399" w:rsidRDefault="00B42A19" w:rsidP="00D648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Minion Pro" w:eastAsia="Times New Roman" w:hAnsi="Minion Pro" w:cs="Calibri"/>
          <w:color w:val="666666"/>
          <w:sz w:val="24"/>
          <w:szCs w:val="24"/>
          <w:lang w:eastAsia="hr-HR"/>
        </w:rPr>
        <w:br/>
      </w:r>
    </w:p>
    <w:p w14:paraId="0DA4BF4A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044B2B31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52C497D8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B021747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7A43E883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1A3BF51C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0936EF0B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1B7D317F" w14:textId="77777777" w:rsidR="00B42A19" w:rsidRPr="000B7399" w:rsidRDefault="00B42A19" w:rsidP="00B42A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2CE086F7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3CA6838D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5B119F8C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4E22AA35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22E87FC2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4C79FA69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7E886C2D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52AAF8FA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41E67C4" w14:textId="77777777" w:rsidR="00B42A19" w:rsidRPr="000B7399" w:rsidRDefault="00B42A19" w:rsidP="00B42A1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B73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1D7F6E9F" w14:textId="77777777" w:rsidR="00B42A19" w:rsidRDefault="00B42A19" w:rsidP="00B42A19"/>
    <w:p w14:paraId="3CC387E1" w14:textId="31795AA7" w:rsidR="002138CB" w:rsidRPr="002138CB" w:rsidRDefault="002138CB" w:rsidP="002138CB">
      <w:pPr>
        <w:rPr>
          <w:rFonts w:ascii="Times New Roman" w:hAnsi="Times New Roman"/>
          <w:b/>
          <w:color w:val="000000"/>
          <w:sz w:val="24"/>
          <w:lang w:eastAsia="hr-HR"/>
        </w:rPr>
      </w:pPr>
      <w:r w:rsidRPr="002138CB">
        <w:rPr>
          <w:rFonts w:ascii="Times New Roman" w:hAnsi="Times New Roman"/>
          <w:b/>
          <w:color w:val="000000"/>
          <w:sz w:val="24"/>
          <w:lang w:eastAsia="hr-HR"/>
        </w:rPr>
        <w:t>VAŽNO: Zaht</w:t>
      </w:r>
      <w:r w:rsidR="005243B6">
        <w:rPr>
          <w:rFonts w:ascii="Times New Roman" w:hAnsi="Times New Roman"/>
          <w:b/>
          <w:color w:val="000000"/>
          <w:sz w:val="24"/>
          <w:lang w:eastAsia="hr-HR"/>
        </w:rPr>
        <w:t>i</w:t>
      </w:r>
      <w:r w:rsidRPr="002138CB">
        <w:rPr>
          <w:rFonts w:ascii="Times New Roman" w:hAnsi="Times New Roman"/>
          <w:b/>
          <w:color w:val="000000"/>
          <w:sz w:val="24"/>
          <w:lang w:eastAsia="hr-HR"/>
        </w:rPr>
        <w:t>jeva se mo</w:t>
      </w:r>
      <w:r w:rsidR="00A837B4">
        <w:rPr>
          <w:rFonts w:ascii="Times New Roman" w:hAnsi="Times New Roman"/>
          <w:b/>
          <w:color w:val="000000"/>
          <w:sz w:val="24"/>
          <w:lang w:eastAsia="hr-HR"/>
        </w:rPr>
        <w:t>gućnost plaćanja na 4 ili više</w:t>
      </w:r>
      <w:r w:rsidRPr="002138CB">
        <w:rPr>
          <w:rFonts w:ascii="Times New Roman" w:hAnsi="Times New Roman"/>
          <w:b/>
          <w:color w:val="000000"/>
          <w:sz w:val="24"/>
          <w:lang w:eastAsia="hr-HR"/>
        </w:rPr>
        <w:t xml:space="preserve"> rata svim bankovnim karticama</w:t>
      </w:r>
      <w:r w:rsidR="005C5CAB">
        <w:rPr>
          <w:rFonts w:ascii="Times New Roman" w:hAnsi="Times New Roman"/>
          <w:b/>
          <w:color w:val="000000"/>
          <w:sz w:val="24"/>
          <w:lang w:eastAsia="hr-HR"/>
        </w:rPr>
        <w:t>.</w:t>
      </w:r>
    </w:p>
    <w:p w14:paraId="34408C78" w14:textId="77777777" w:rsidR="002138CB" w:rsidRDefault="002138CB" w:rsidP="002138CB">
      <w:pPr>
        <w:rPr>
          <w:rFonts w:ascii="Times New Roman" w:hAnsi="Times New Roman"/>
          <w:b/>
          <w:color w:val="000000"/>
          <w:lang w:eastAsia="hr-HR"/>
        </w:rPr>
      </w:pPr>
    </w:p>
    <w:p w14:paraId="2B59A73E" w14:textId="77777777" w:rsidR="002138CB" w:rsidRPr="00B228E0" w:rsidRDefault="002138CB" w:rsidP="002138CB">
      <w:pPr>
        <w:rPr>
          <w:rFonts w:ascii="Times New Roman" w:hAnsi="Times New Roman"/>
          <w:b/>
          <w:color w:val="000000"/>
          <w:lang w:eastAsia="hr-HR"/>
        </w:rPr>
      </w:pPr>
    </w:p>
    <w:p w14:paraId="2971D296" w14:textId="77777777" w:rsidR="002138CB" w:rsidRPr="00B228E0" w:rsidRDefault="002138CB" w:rsidP="002138CB">
      <w:pPr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 w:rsidRPr="00B228E0">
        <w:rPr>
          <w:rFonts w:ascii="Times New Roman" w:hAnsi="Times New Roman"/>
          <w:b/>
          <w:color w:val="000000"/>
          <w:sz w:val="24"/>
          <w:szCs w:val="24"/>
          <w:lang w:eastAsia="hr-HR"/>
        </w:rPr>
        <w:t>PLAN PUTA:</w:t>
      </w:r>
    </w:p>
    <w:p w14:paraId="47705EBA" w14:textId="656B762F" w:rsidR="00B81C5A" w:rsidRDefault="005C5CAB" w:rsidP="00626057">
      <w:pPr>
        <w:pStyle w:val="Odlomakpopisa"/>
        <w:numPr>
          <w:ilvl w:val="0"/>
          <w:numId w:val="1"/>
        </w:numPr>
      </w:pPr>
      <w:r>
        <w:t xml:space="preserve">Dan </w:t>
      </w:r>
      <w:r w:rsidR="00626057">
        <w:t>– Polazak u jutarnjim satima iz Ploča prema ad</w:t>
      </w:r>
      <w:r w:rsidR="006B4915">
        <w:t xml:space="preserve">renalinskom parku Kupjak ( </w:t>
      </w:r>
      <w:r w:rsidR="00626057">
        <w:t xml:space="preserve">igre ).  </w:t>
      </w:r>
      <w:r w:rsidR="006B4915">
        <w:t xml:space="preserve">Na putu prema Kupjaku  negdje ručati. </w:t>
      </w:r>
      <w:r w:rsidR="00626057">
        <w:t xml:space="preserve">Nakon igara večera, zabava ( disko ) i noćenje. </w:t>
      </w:r>
    </w:p>
    <w:p w14:paraId="5C4EC9C1" w14:textId="54DA2F00" w:rsidR="00626057" w:rsidRDefault="00626057" w:rsidP="00626057">
      <w:pPr>
        <w:pStyle w:val="Odlomakpopisa"/>
        <w:numPr>
          <w:ilvl w:val="0"/>
          <w:numId w:val="1"/>
        </w:numPr>
      </w:pPr>
      <w:r>
        <w:t>Dan – nakon doručka polazak za Zagreb ( Tehnički muzej, obilazak starog  grada s vodičem ), zatim na ručak, pa u Amazingu ( 3</w:t>
      </w:r>
      <w:r w:rsidR="006B4915">
        <w:t xml:space="preserve"> </w:t>
      </w:r>
      <w:r>
        <w:t>sata zabave )</w:t>
      </w:r>
      <w:r w:rsidR="006B4915">
        <w:t>. Po povratku u hotel večera i zabava ( po dogovoru ).  Noćenje.</w:t>
      </w:r>
    </w:p>
    <w:p w14:paraId="5388C6F2" w14:textId="0E0F0AAE" w:rsidR="006B4915" w:rsidRDefault="006B4915" w:rsidP="00626057">
      <w:pPr>
        <w:pStyle w:val="Odlomakpopisa"/>
        <w:numPr>
          <w:ilvl w:val="0"/>
          <w:numId w:val="1"/>
        </w:numPr>
      </w:pPr>
      <w:r>
        <w:t>Dan – nakon doručka polazak za Postojnsku jamu ( obilazak jame s vodičem ), ručak i polazak za Ljubljanu ( obilazak grada s vodičem, slobodno vrijeme – po dogovoru ). Povratak u hotel, večera i zabava. Noćenje.</w:t>
      </w:r>
    </w:p>
    <w:p w14:paraId="72197DE3" w14:textId="5149EDE3" w:rsidR="006B4915" w:rsidRDefault="006B4915" w:rsidP="00626057">
      <w:pPr>
        <w:pStyle w:val="Odlomakpopisa"/>
        <w:numPr>
          <w:ilvl w:val="0"/>
          <w:numId w:val="1"/>
        </w:numPr>
      </w:pPr>
      <w:r>
        <w:t xml:space="preserve">Dan – nakon doručka polazak prema Smiljanu ( posjet Teslinom muzeju, uz vodiča ). Ručak i povratak prema Pločama. </w:t>
      </w:r>
    </w:p>
    <w:p w14:paraId="1C3803F8" w14:textId="77777777" w:rsidR="006B4915" w:rsidRDefault="006B4915" w:rsidP="006B4915">
      <w:pPr>
        <w:ind w:left="360"/>
      </w:pPr>
    </w:p>
    <w:sectPr w:rsidR="006B4915" w:rsidSect="00B42A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3020"/>
    <w:multiLevelType w:val="hybridMultilevel"/>
    <w:tmpl w:val="81D69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0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EEC"/>
    <w:rsid w:val="000A1436"/>
    <w:rsid w:val="0010063A"/>
    <w:rsid w:val="0010525D"/>
    <w:rsid w:val="001441E2"/>
    <w:rsid w:val="002138CB"/>
    <w:rsid w:val="00217365"/>
    <w:rsid w:val="002175F5"/>
    <w:rsid w:val="002B2C8A"/>
    <w:rsid w:val="00363EEC"/>
    <w:rsid w:val="003A026F"/>
    <w:rsid w:val="003F1D57"/>
    <w:rsid w:val="003F7975"/>
    <w:rsid w:val="00425049"/>
    <w:rsid w:val="00452C83"/>
    <w:rsid w:val="00467499"/>
    <w:rsid w:val="00481D39"/>
    <w:rsid w:val="00504184"/>
    <w:rsid w:val="005243B6"/>
    <w:rsid w:val="00587315"/>
    <w:rsid w:val="005936DB"/>
    <w:rsid w:val="005C5CAB"/>
    <w:rsid w:val="00614BD4"/>
    <w:rsid w:val="00615576"/>
    <w:rsid w:val="00626057"/>
    <w:rsid w:val="006B4915"/>
    <w:rsid w:val="007665A6"/>
    <w:rsid w:val="007F5EE5"/>
    <w:rsid w:val="00817CC1"/>
    <w:rsid w:val="008F0787"/>
    <w:rsid w:val="009F3442"/>
    <w:rsid w:val="00A71250"/>
    <w:rsid w:val="00A837B4"/>
    <w:rsid w:val="00B36CA1"/>
    <w:rsid w:val="00B42A19"/>
    <w:rsid w:val="00B7044B"/>
    <w:rsid w:val="00B81C5A"/>
    <w:rsid w:val="00B83B68"/>
    <w:rsid w:val="00B96B99"/>
    <w:rsid w:val="00C65E9C"/>
    <w:rsid w:val="00C8157F"/>
    <w:rsid w:val="00C90414"/>
    <w:rsid w:val="00C9224F"/>
    <w:rsid w:val="00CD34E0"/>
    <w:rsid w:val="00D619C4"/>
    <w:rsid w:val="00D64881"/>
    <w:rsid w:val="00E82FE9"/>
    <w:rsid w:val="00EC7F78"/>
    <w:rsid w:val="00E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71C7"/>
  <w15:chartTrackingRefBased/>
  <w15:docId w15:val="{C3E952D3-4B13-45A2-8414-1E965135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A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5CAB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Željka Marević</cp:lastModifiedBy>
  <cp:revision>4</cp:revision>
  <dcterms:created xsi:type="dcterms:W3CDTF">2026-01-29T06:15:00Z</dcterms:created>
  <dcterms:modified xsi:type="dcterms:W3CDTF">2026-01-30T09:27:00Z</dcterms:modified>
</cp:coreProperties>
</file>